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302B9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COMPRAS MENORES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302B92">
        <w:rPr>
          <w:sz w:val="28"/>
          <w:szCs w:val="28"/>
        </w:rPr>
        <w:t xml:space="preserve">COMPRAS MENORES </w:t>
      </w:r>
      <w:r>
        <w:rPr>
          <w:sz w:val="28"/>
          <w:szCs w:val="28"/>
        </w:rPr>
        <w:t xml:space="preserve"> en </w:t>
      </w:r>
      <w:r w:rsidR="00AD79AA">
        <w:rPr>
          <w:sz w:val="28"/>
          <w:szCs w:val="28"/>
        </w:rPr>
        <w:t xml:space="preserve"> el mes de </w:t>
      </w:r>
      <w:r w:rsidR="00F44041">
        <w:rPr>
          <w:sz w:val="28"/>
          <w:szCs w:val="28"/>
        </w:rPr>
        <w:t>Enero</w:t>
      </w:r>
      <w:r w:rsidR="0064096A">
        <w:rPr>
          <w:sz w:val="28"/>
          <w:szCs w:val="28"/>
        </w:rPr>
        <w:t>-2018</w:t>
      </w:r>
      <w:r w:rsidR="00302B92">
        <w:rPr>
          <w:sz w:val="28"/>
          <w:szCs w:val="28"/>
        </w:rPr>
        <w:t>.</w:t>
      </w:r>
      <w:bookmarkStart w:id="0" w:name="_GoBack"/>
      <w:bookmarkEnd w:id="0"/>
      <w:r w:rsidR="00302B92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Para más información contáctenos:</w:t>
      </w:r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43694B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Miguel  </w:t>
      </w:r>
      <w:r w:rsidR="00331CE8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E61BA1" w:rsidRPr="001A4603">
          <w:rPr>
            <w:rStyle w:val="Hipervnculo"/>
            <w:sz w:val="24"/>
            <w:szCs w:val="24"/>
          </w:rPr>
          <w:t>m.g@omsa.gob.do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96EB7"/>
    <w:rsid w:val="00182399"/>
    <w:rsid w:val="001A433D"/>
    <w:rsid w:val="001D759D"/>
    <w:rsid w:val="002659E8"/>
    <w:rsid w:val="00291836"/>
    <w:rsid w:val="00302B92"/>
    <w:rsid w:val="00312FFC"/>
    <w:rsid w:val="00331CE8"/>
    <w:rsid w:val="00353EF2"/>
    <w:rsid w:val="003A7DAD"/>
    <w:rsid w:val="00420EA3"/>
    <w:rsid w:val="0043694B"/>
    <w:rsid w:val="0064096A"/>
    <w:rsid w:val="00740D78"/>
    <w:rsid w:val="008B31FE"/>
    <w:rsid w:val="0099294A"/>
    <w:rsid w:val="009F6E12"/>
    <w:rsid w:val="00A86E29"/>
    <w:rsid w:val="00A95B89"/>
    <w:rsid w:val="00A962CB"/>
    <w:rsid w:val="00AD3A56"/>
    <w:rsid w:val="00AD79AA"/>
    <w:rsid w:val="00C11439"/>
    <w:rsid w:val="00C46117"/>
    <w:rsid w:val="00C8165C"/>
    <w:rsid w:val="00CB7425"/>
    <w:rsid w:val="00E12BB8"/>
    <w:rsid w:val="00E222F5"/>
    <w:rsid w:val="00E61BA1"/>
    <w:rsid w:val="00EC570C"/>
    <w:rsid w:val="00F44041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2018-04-13T13:06:00Z</dcterms:created>
  <dcterms:modified xsi:type="dcterms:W3CDTF">2018-05-11T16:00:00Z</dcterms:modified>
</cp:coreProperties>
</file>